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E075" w14:textId="77777777" w:rsidR="004B37FC" w:rsidRDefault="004B37FC" w:rsidP="004B37FC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Bando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Voucher </w:t>
      </w:r>
    </w:p>
    <w:p w14:paraId="3698BD66" w14:textId="77777777" w:rsidR="004B37FC" w:rsidRDefault="004B37FC" w:rsidP="004B37FC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per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la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partecipazione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di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Aspiranti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Imprenditori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</w:p>
    <w:p w14:paraId="1CA6C42E" w14:textId="77777777" w:rsidR="004B37FC" w:rsidRDefault="004B37FC" w:rsidP="004B37FC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al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progetto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FRIHUB</w:t>
      </w:r>
    </w:p>
    <w:p w14:paraId="7D7E1745" w14:textId="77777777" w:rsidR="007156A6" w:rsidRDefault="007156A6" w:rsidP="007156A6">
      <w:pPr>
        <w:widowControl w:val="0"/>
        <w:spacing w:line="360" w:lineRule="auto"/>
        <w:jc w:val="center"/>
        <w:rPr>
          <w:b/>
          <w:bCs/>
        </w:rPr>
      </w:pPr>
      <w:r>
        <w:rPr>
          <w:rFonts w:ascii="Lato" w:eastAsia="Lato" w:hAnsi="Lato" w:cs="Lato"/>
          <w:sz w:val="18"/>
          <w:szCs w:val="18"/>
        </w:rPr>
        <w:t>(</w:t>
      </w:r>
      <w:proofErr w:type="spellStart"/>
      <w:proofErr w:type="gramStart"/>
      <w:r>
        <w:rPr>
          <w:rFonts w:ascii="Lato" w:eastAsia="Lato" w:hAnsi="Lato" w:cs="Lato"/>
          <w:sz w:val="18"/>
          <w:szCs w:val="18"/>
        </w:rPr>
        <w:t>approvato</w:t>
      </w:r>
      <w:proofErr w:type="spellEnd"/>
      <w:proofErr w:type="gramEnd"/>
      <w:r>
        <w:rPr>
          <w:rFonts w:ascii="Lato" w:eastAsia="Lato" w:hAnsi="Lato" w:cs="Lato"/>
          <w:sz w:val="18"/>
          <w:szCs w:val="18"/>
        </w:rPr>
        <w:t xml:space="preserve"> con </w:t>
      </w:r>
      <w:proofErr w:type="spellStart"/>
      <w:r>
        <w:rPr>
          <w:rFonts w:ascii="Lato" w:eastAsia="Lato" w:hAnsi="Lato" w:cs="Lato"/>
          <w:sz w:val="18"/>
          <w:szCs w:val="18"/>
        </w:rPr>
        <w:t>Deliberazione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Giunta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Camera di Commercio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Maremma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e </w:t>
      </w:r>
      <w:proofErr w:type="spellStart"/>
      <w:r>
        <w:rPr>
          <w:rFonts w:ascii="Lato" w:eastAsia="Lato" w:hAnsi="Lato" w:cs="Lato"/>
          <w:sz w:val="18"/>
          <w:szCs w:val="18"/>
        </w:rPr>
        <w:t>del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Tirreno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N° 70 dell’11 </w:t>
      </w:r>
      <w:proofErr w:type="spellStart"/>
      <w:r>
        <w:rPr>
          <w:rFonts w:ascii="Lato" w:eastAsia="Lato" w:hAnsi="Lato" w:cs="Lato"/>
          <w:sz w:val="18"/>
          <w:szCs w:val="18"/>
        </w:rPr>
        <w:t>maggio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2026)</w:t>
      </w:r>
    </w:p>
    <w:p w14:paraId="47A5094E" w14:textId="77777777" w:rsidR="000B3102" w:rsidRDefault="000B3102">
      <w:pPr>
        <w:widowControl w:val="0"/>
        <w:rPr>
          <w:rFonts w:ascii="Lato" w:eastAsia="Lato" w:hAnsi="Lato" w:cs="Lato"/>
          <w:b/>
          <w:color w:val="004D6A"/>
          <w:sz w:val="32"/>
          <w:szCs w:val="32"/>
          <w:lang w:val="it-IT"/>
        </w:rPr>
      </w:pPr>
    </w:p>
    <w:p w14:paraId="284B2DBE" w14:textId="67EC0573" w:rsidR="00D973B7" w:rsidRPr="00CB064C" w:rsidRDefault="00CB064C" w:rsidP="000B3102">
      <w:pPr>
        <w:widowControl w:val="0"/>
        <w:jc w:val="center"/>
        <w:rPr>
          <w:rFonts w:ascii="Lato" w:eastAsia="Lato" w:hAnsi="Lato" w:cs="Lato"/>
          <w:b/>
          <w:color w:val="004D6A"/>
          <w:sz w:val="32"/>
          <w:szCs w:val="32"/>
          <w:u w:val="single"/>
          <w:lang w:val="it-IT"/>
        </w:rPr>
      </w:pPr>
      <w:r w:rsidRPr="00CB064C">
        <w:rPr>
          <w:rFonts w:ascii="Lato" w:eastAsia="Lato" w:hAnsi="Lato" w:cs="Lato"/>
          <w:b/>
          <w:color w:val="004D6A"/>
          <w:sz w:val="32"/>
          <w:szCs w:val="32"/>
          <w:u w:val="single"/>
          <w:lang w:val="it-IT"/>
        </w:rPr>
        <w:t>DOMANDA DI PARTECIPAZIONE ASPIRANTI IMPRENDITORI</w:t>
      </w:r>
    </w:p>
    <w:p w14:paraId="67269216" w14:textId="77777777" w:rsidR="00D973B7" w:rsidRPr="00DF05E0" w:rsidRDefault="00D973B7">
      <w:pPr>
        <w:widowControl w:val="0"/>
        <w:rPr>
          <w:b/>
          <w:lang w:val="it-IT"/>
        </w:rPr>
      </w:pPr>
    </w:p>
    <w:p w14:paraId="524CA7FA" w14:textId="77777777" w:rsidR="000B3102" w:rsidRDefault="000B3102" w:rsidP="000B3102">
      <w:pPr>
        <w:spacing w:line="360" w:lineRule="auto"/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p w14:paraId="4D44BE12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Il/La sottoscritto/a</w:t>
      </w:r>
    </w:p>
    <w:p w14:paraId="613C9659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Cognome___________________________________________</w:t>
      </w:r>
    </w:p>
    <w:p w14:paraId="6C60BE0E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 xml:space="preserve">Nome __________________________________ </w:t>
      </w:r>
    </w:p>
    <w:p w14:paraId="6603B71C" w14:textId="77777777" w:rsid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</w:p>
    <w:p w14:paraId="5668043D" w14:textId="02788E9C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 xml:space="preserve">Sesso: M </w:t>
      </w:r>
      <w:sdt>
        <w:sdtPr>
          <w:rPr>
            <w:rFonts w:ascii="Lato" w:hAnsi="Lato"/>
            <w:sz w:val="18"/>
            <w:szCs w:val="18"/>
            <w:lang w:val="it-IT"/>
          </w:rPr>
          <w:id w:val="-163710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4CF">
            <w:rPr>
              <w:rFonts w:ascii="Segoe UI Symbol" w:eastAsia="MS Gothic" w:hAnsi="Segoe UI Symbol" w:cs="Segoe UI Symbol"/>
              <w:sz w:val="18"/>
              <w:szCs w:val="18"/>
              <w:lang w:val="it-IT"/>
            </w:rPr>
            <w:t>☐</w:t>
          </w:r>
        </w:sdtContent>
      </w:sdt>
      <w:r w:rsidRPr="00CE54CF">
        <w:rPr>
          <w:rFonts w:ascii="Lato" w:hAnsi="Lato"/>
          <w:sz w:val="18"/>
          <w:szCs w:val="18"/>
          <w:lang w:val="it-IT"/>
        </w:rPr>
        <w:t xml:space="preserve">     F </w:t>
      </w:r>
      <w:sdt>
        <w:sdtPr>
          <w:rPr>
            <w:rFonts w:ascii="Lato" w:hAnsi="Lato"/>
            <w:sz w:val="18"/>
            <w:szCs w:val="18"/>
            <w:lang w:val="it-IT"/>
          </w:rPr>
          <w:id w:val="-75188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4CF">
            <w:rPr>
              <w:rFonts w:ascii="Segoe UI Symbol" w:eastAsia="MS Gothic" w:hAnsi="Segoe UI Symbol" w:cs="Segoe UI Symbol"/>
              <w:sz w:val="18"/>
              <w:szCs w:val="18"/>
              <w:lang w:val="it-IT"/>
            </w:rPr>
            <w:t>☐</w:t>
          </w:r>
        </w:sdtContent>
      </w:sdt>
    </w:p>
    <w:p w14:paraId="6F777A63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 xml:space="preserve">Nato/a a: </w:t>
      </w:r>
    </w:p>
    <w:p w14:paraId="559F2D30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Comune ________________________________________ Prov. _____________</w:t>
      </w:r>
    </w:p>
    <w:p w14:paraId="569562C7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Il (giorno/mese/anno) _____________________</w:t>
      </w:r>
    </w:p>
    <w:p w14:paraId="3BFB4C0D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Codice Fiscale ___________________________________________</w:t>
      </w:r>
    </w:p>
    <w:p w14:paraId="5942D8CC" w14:textId="77777777" w:rsid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32A16DCF" w14:textId="37948F1B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Residente in:</w:t>
      </w:r>
    </w:p>
    <w:p w14:paraId="75FE64EE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Comune ________________________________________ Prov. _____________</w:t>
      </w:r>
    </w:p>
    <w:p w14:paraId="3B72EA49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Via/Piazza _______________________________ n. _______ CAP ____________</w:t>
      </w:r>
    </w:p>
    <w:p w14:paraId="03AA08FF" w14:textId="77777777" w:rsid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6A1686D4" w14:textId="745AF20B" w:rsid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>
        <w:rPr>
          <w:rFonts w:ascii="Lato" w:hAnsi="Lato"/>
          <w:sz w:val="18"/>
          <w:szCs w:val="18"/>
          <w:lang w:val="it-IT"/>
        </w:rPr>
        <w:t xml:space="preserve">Domiciliato in (compilare se diverso dalla </w:t>
      </w:r>
      <w:proofErr w:type="spellStart"/>
      <w:r>
        <w:rPr>
          <w:rFonts w:ascii="Lato" w:hAnsi="Lato"/>
          <w:sz w:val="18"/>
          <w:szCs w:val="18"/>
          <w:lang w:val="it-IT"/>
        </w:rPr>
        <w:t>reisdenza</w:t>
      </w:r>
      <w:proofErr w:type="spellEnd"/>
      <w:r>
        <w:rPr>
          <w:rFonts w:ascii="Lato" w:hAnsi="Lato"/>
          <w:sz w:val="18"/>
          <w:szCs w:val="18"/>
          <w:lang w:val="it-IT"/>
        </w:rPr>
        <w:t>):</w:t>
      </w:r>
    </w:p>
    <w:p w14:paraId="5D1D76AD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Comune ________________________________________ Prov. _____________</w:t>
      </w:r>
    </w:p>
    <w:p w14:paraId="4E5EB7A5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Via/Piazza _______________________________ n. _______ CAP ____________</w:t>
      </w:r>
    </w:p>
    <w:p w14:paraId="263FF2C4" w14:textId="77777777" w:rsid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4292B4AE" w14:textId="2D27C753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Numero telefonico (</w:t>
      </w:r>
      <w:proofErr w:type="spellStart"/>
      <w:r w:rsidRPr="00CE54CF">
        <w:rPr>
          <w:rFonts w:ascii="Lato" w:hAnsi="Lato"/>
          <w:sz w:val="18"/>
          <w:szCs w:val="18"/>
          <w:lang w:val="it-IT"/>
        </w:rPr>
        <w:t>Pref</w:t>
      </w:r>
      <w:proofErr w:type="spellEnd"/>
      <w:r w:rsidRPr="00CE54CF">
        <w:rPr>
          <w:rFonts w:ascii="Lato" w:hAnsi="Lato"/>
          <w:sz w:val="18"/>
          <w:szCs w:val="18"/>
          <w:lang w:val="it-IT"/>
        </w:rPr>
        <w:t>/</w:t>
      </w:r>
      <w:proofErr w:type="spellStart"/>
      <w:r w:rsidRPr="00CE54CF">
        <w:rPr>
          <w:rFonts w:ascii="Lato" w:hAnsi="Lato"/>
          <w:sz w:val="18"/>
          <w:szCs w:val="18"/>
          <w:lang w:val="it-IT"/>
        </w:rPr>
        <w:t>Telef</w:t>
      </w:r>
      <w:proofErr w:type="spellEnd"/>
      <w:r w:rsidRPr="00CE54CF">
        <w:rPr>
          <w:rFonts w:ascii="Lato" w:hAnsi="Lato"/>
          <w:sz w:val="18"/>
          <w:szCs w:val="18"/>
          <w:lang w:val="it-IT"/>
        </w:rPr>
        <w:t>) ________________________________________</w:t>
      </w:r>
    </w:p>
    <w:p w14:paraId="112A5FF7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E-mail ______________________________________________________________</w:t>
      </w:r>
    </w:p>
    <w:p w14:paraId="21B037A9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PEC (se in possesso) _________________________________________________;</w:t>
      </w:r>
    </w:p>
    <w:p w14:paraId="00541954" w14:textId="77777777" w:rsidR="00CE54CF" w:rsidRPr="00CE54CF" w:rsidRDefault="00CE54CF" w:rsidP="00CE54CF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</w:p>
    <w:p w14:paraId="355C5135" w14:textId="77777777" w:rsidR="00CE54CF" w:rsidRDefault="00CE54CF" w:rsidP="00CE54CF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CE54CF">
        <w:rPr>
          <w:rFonts w:ascii="Lato" w:hAnsi="Lato"/>
          <w:b/>
          <w:bCs/>
          <w:sz w:val="18"/>
          <w:szCs w:val="18"/>
          <w:lang w:val="it-IT"/>
        </w:rPr>
        <w:t>Chiede</w:t>
      </w:r>
    </w:p>
    <w:p w14:paraId="28DF3117" w14:textId="77777777" w:rsidR="00CE54CF" w:rsidRPr="00CE54CF" w:rsidRDefault="00CE54CF" w:rsidP="00CE54CF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</w:p>
    <w:p w14:paraId="31A41FBE" w14:textId="6E2C7778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 xml:space="preserve">di essere ammesso/a </w:t>
      </w:r>
      <w:proofErr w:type="spellStart"/>
      <w:r w:rsidRPr="00CE54CF">
        <w:rPr>
          <w:rFonts w:ascii="Lato" w:hAnsi="Lato"/>
          <w:sz w:val="18"/>
          <w:szCs w:val="18"/>
          <w:lang w:val="it-IT"/>
        </w:rPr>
        <w:t>a</w:t>
      </w:r>
      <w:proofErr w:type="spellEnd"/>
      <w:r w:rsidRPr="00CE54CF">
        <w:rPr>
          <w:rFonts w:ascii="Lato" w:hAnsi="Lato"/>
          <w:sz w:val="18"/>
          <w:szCs w:val="18"/>
          <w:lang w:val="it-IT"/>
        </w:rPr>
        <w:t xml:space="preserve"> partecipare </w:t>
      </w:r>
      <w:r>
        <w:rPr>
          <w:rFonts w:ascii="Lato" w:hAnsi="Lato"/>
          <w:sz w:val="18"/>
          <w:szCs w:val="18"/>
          <w:lang w:val="it-IT"/>
        </w:rPr>
        <w:t>all’Avviso FRIHUB, finanziato dal PO Italia Francia Marittimo 2021/2027.</w:t>
      </w:r>
    </w:p>
    <w:p w14:paraId="08A07167" w14:textId="77777777" w:rsid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</w:p>
    <w:p w14:paraId="00629AD0" w14:textId="22B804E4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 xml:space="preserve">Consapevole delle sanzioni penali previste dagli artt. 75-76 del D.P.R. 445/2000 e </w:t>
      </w:r>
      <w:proofErr w:type="spellStart"/>
      <w:r w:rsidRPr="00CE54CF">
        <w:rPr>
          <w:rFonts w:ascii="Lato" w:hAnsi="Lato"/>
          <w:sz w:val="18"/>
          <w:szCs w:val="18"/>
          <w:lang w:val="it-IT"/>
        </w:rPr>
        <w:t>ss.mm.ii</w:t>
      </w:r>
      <w:proofErr w:type="spellEnd"/>
      <w:r w:rsidRPr="00CE54CF">
        <w:rPr>
          <w:rFonts w:ascii="Lato" w:hAnsi="Lato"/>
          <w:sz w:val="18"/>
          <w:szCs w:val="18"/>
          <w:lang w:val="it-IT"/>
        </w:rPr>
        <w:t>., per le ipotesi di formazione di atti e dichiarazioni mendaci ivi indicate, ai sensi degli artt. 46 e 47 del D.P.R. n. 445/2000, sotto la propria responsabilità</w:t>
      </w:r>
    </w:p>
    <w:p w14:paraId="61D9C86B" w14:textId="77777777" w:rsidR="00CE54CF" w:rsidRPr="00CE54CF" w:rsidRDefault="00CE54CF" w:rsidP="00CE54CF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</w:p>
    <w:p w14:paraId="7AEAAD2D" w14:textId="77777777" w:rsidR="00CE54CF" w:rsidRDefault="00CE54CF" w:rsidP="00CE54CF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CE54CF">
        <w:rPr>
          <w:rFonts w:ascii="Lato" w:hAnsi="Lato"/>
          <w:b/>
          <w:bCs/>
          <w:sz w:val="18"/>
          <w:szCs w:val="18"/>
          <w:lang w:val="it-IT"/>
        </w:rPr>
        <w:t>Dichiara</w:t>
      </w:r>
    </w:p>
    <w:p w14:paraId="28E3CAEE" w14:textId="77777777" w:rsidR="00CE54CF" w:rsidRPr="00CE54CF" w:rsidRDefault="00CE54CF" w:rsidP="00CE54CF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</w:p>
    <w:p w14:paraId="18028CB0" w14:textId="77777777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t>di aver preso visione e accettare integralmente l’Avviso pubblico;</w:t>
      </w:r>
    </w:p>
    <w:p w14:paraId="7B0A67C9" w14:textId="77777777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lastRenderedPageBreak/>
        <w:t>di aver raggiunto la maggiore età alla data di presentazione della domanda;</w:t>
      </w:r>
    </w:p>
    <w:p w14:paraId="593C77B7" w14:textId="77777777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t>di non aver riportato condanne con sentenza definitiva o decreto penale di condanna divenuto irrevocabile per i reati che costituiscono motivo di esclusione dalla partecipazione alle procedure di appalto o concessione ai sensi della normativa vigente;</w:t>
      </w:r>
    </w:p>
    <w:p w14:paraId="7FC97E52" w14:textId="5A25FCB8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t xml:space="preserve">di </w:t>
      </w:r>
      <w:r w:rsidR="007D2836" w:rsidRPr="0008234D">
        <w:rPr>
          <w:rFonts w:ascii="Lato" w:eastAsia="Lato" w:hAnsi="Lato" w:cs="Lato"/>
          <w:sz w:val="18"/>
          <w:szCs w:val="18"/>
          <w:lang w:val="it-IT"/>
        </w:rPr>
        <w:t>non avere già avviato altra attività di impresa iscritta presso il Registro Imprese</w:t>
      </w:r>
      <w:r w:rsidR="0008234D">
        <w:rPr>
          <w:rFonts w:ascii="Lato" w:eastAsia="Lato" w:hAnsi="Lato" w:cs="Lato"/>
          <w:sz w:val="18"/>
          <w:szCs w:val="18"/>
          <w:lang w:val="it-IT"/>
        </w:rPr>
        <w:t>;</w:t>
      </w:r>
    </w:p>
    <w:p w14:paraId="6FFFFDA2" w14:textId="77777777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t xml:space="preserve">di non essere titolare di una posizione Partita IVA. </w:t>
      </w:r>
    </w:p>
    <w:p w14:paraId="4AB214C8" w14:textId="77777777" w:rsidR="00CE54CF" w:rsidRPr="00CE54CF" w:rsidRDefault="00CE54CF" w:rsidP="00CE54CF">
      <w:pPr>
        <w:spacing w:line="360" w:lineRule="auto"/>
        <w:jc w:val="center"/>
        <w:rPr>
          <w:rFonts w:ascii="Lato" w:eastAsia="Calibri" w:hAnsi="Lato"/>
          <w:b/>
          <w:bCs/>
          <w:sz w:val="18"/>
          <w:szCs w:val="18"/>
          <w:lang w:val="it-IT"/>
        </w:rPr>
      </w:pPr>
    </w:p>
    <w:p w14:paraId="2CD409E9" w14:textId="77777777" w:rsidR="00CE54CF" w:rsidRDefault="00CE54CF" w:rsidP="00CE54CF">
      <w:pPr>
        <w:spacing w:line="360" w:lineRule="auto"/>
        <w:jc w:val="center"/>
        <w:rPr>
          <w:rFonts w:ascii="Lato" w:eastAsia="Calibri" w:hAnsi="Lato"/>
          <w:b/>
          <w:bCs/>
          <w:sz w:val="18"/>
          <w:szCs w:val="18"/>
        </w:rPr>
      </w:pPr>
      <w:proofErr w:type="spellStart"/>
      <w:r w:rsidRPr="00CE54CF">
        <w:rPr>
          <w:rFonts w:ascii="Lato" w:eastAsia="Calibri" w:hAnsi="Lato"/>
          <w:b/>
          <w:bCs/>
          <w:sz w:val="18"/>
          <w:szCs w:val="18"/>
        </w:rPr>
        <w:t>Allega</w:t>
      </w:r>
      <w:proofErr w:type="spellEnd"/>
    </w:p>
    <w:p w14:paraId="47455543" w14:textId="77777777" w:rsidR="00CE54CF" w:rsidRPr="00CE54CF" w:rsidRDefault="00CE54CF" w:rsidP="00CE54CF">
      <w:pPr>
        <w:spacing w:line="360" w:lineRule="auto"/>
        <w:jc w:val="center"/>
        <w:rPr>
          <w:rFonts w:ascii="Lato" w:eastAsia="Calibri" w:hAnsi="Lato"/>
          <w:b/>
          <w:bCs/>
          <w:sz w:val="18"/>
          <w:szCs w:val="18"/>
        </w:rPr>
      </w:pPr>
    </w:p>
    <w:p w14:paraId="5D8CED89" w14:textId="77777777" w:rsid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t>Copia fronte/retro di un documento di identità in corso di validità;</w:t>
      </w:r>
    </w:p>
    <w:p w14:paraId="51CE7028" w14:textId="525FD9C3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jc w:val="both"/>
        <w:rPr>
          <w:rFonts w:ascii="Lato" w:eastAsia="Lato" w:hAnsi="Lato" w:cs="Lato"/>
          <w:sz w:val="18"/>
          <w:szCs w:val="18"/>
          <w:lang w:val="it-IT"/>
        </w:rPr>
      </w:pPr>
      <w:r w:rsidRPr="00CE54CF">
        <w:rPr>
          <w:rFonts w:ascii="Lato" w:eastAsia="Lato" w:hAnsi="Lato" w:cs="Lato"/>
          <w:sz w:val="18"/>
          <w:szCs w:val="18"/>
          <w:lang w:val="it-IT"/>
        </w:rPr>
        <w:t xml:space="preserve">Eventuale documentazione attestante il possesso delle premialità di cui all’Art. 7; </w:t>
      </w:r>
    </w:p>
    <w:p w14:paraId="02817BF6" w14:textId="2240B01F" w:rsidR="00CE54CF" w:rsidRPr="00CE54CF" w:rsidRDefault="00CE54CF" w:rsidP="00CE54CF">
      <w:pPr>
        <w:pStyle w:val="Paragrafoelenco"/>
        <w:numPr>
          <w:ilvl w:val="0"/>
          <w:numId w:val="47"/>
        </w:numPr>
        <w:spacing w:line="360" w:lineRule="auto"/>
        <w:contextualSpacing w:val="0"/>
        <w:jc w:val="both"/>
        <w:rPr>
          <w:rFonts w:ascii="Lato" w:eastAsia="Calibri" w:hAnsi="Lato"/>
          <w:sz w:val="18"/>
          <w:szCs w:val="18"/>
          <w:lang w:val="it-IT"/>
        </w:rPr>
      </w:pPr>
      <w:r w:rsidRPr="00CE54CF">
        <w:rPr>
          <w:rFonts w:ascii="Lato" w:eastAsia="Calibri" w:hAnsi="Lato"/>
          <w:sz w:val="18"/>
          <w:szCs w:val="18"/>
          <w:lang w:val="it-IT"/>
        </w:rPr>
        <w:t>Formulario di progetto (ALLEGATO A).</w:t>
      </w:r>
    </w:p>
    <w:p w14:paraId="3C7D4204" w14:textId="7777777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2C5A6F65" w14:textId="381CD628" w:rsid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Il/La sottoscritto/a dichiara di avere preso visione dell'informativa ai sensi dell'art. 13 del Regolamento UE 2016/679 riportata all'art. 10 dell’avviso di selezione e di acconsentire al trattamento dei propri dati personali per le finalità ivi esplicitate</w:t>
      </w:r>
      <w:r>
        <w:rPr>
          <w:rFonts w:ascii="Lato" w:hAnsi="Lato"/>
          <w:sz w:val="18"/>
          <w:szCs w:val="18"/>
          <w:lang w:val="it-IT"/>
        </w:rPr>
        <w:t>.</w:t>
      </w:r>
    </w:p>
    <w:p w14:paraId="3D8EE43D" w14:textId="77777777" w:rsidR="00CE54CF" w:rsidRPr="00CE54CF" w:rsidRDefault="00CE54CF" w:rsidP="00CE54CF">
      <w:pPr>
        <w:spacing w:line="360" w:lineRule="auto"/>
        <w:jc w:val="both"/>
        <w:rPr>
          <w:rFonts w:ascii="Lato" w:hAnsi="Lato"/>
          <w:sz w:val="18"/>
          <w:szCs w:val="18"/>
          <w:lang w:val="it-IT"/>
        </w:rPr>
      </w:pPr>
    </w:p>
    <w:p w14:paraId="24703B4D" w14:textId="24A90287" w:rsidR="00CE54CF" w:rsidRPr="00CE54CF" w:rsidRDefault="00CE54CF" w:rsidP="00CE54CF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 xml:space="preserve">Data ________________ </w:t>
      </w:r>
    </w:p>
    <w:p w14:paraId="009FC900" w14:textId="10166C70" w:rsidR="00CE54CF" w:rsidRPr="00CE54CF" w:rsidRDefault="00CE54CF" w:rsidP="00CE54CF">
      <w:pPr>
        <w:spacing w:line="360" w:lineRule="auto"/>
        <w:jc w:val="right"/>
        <w:rPr>
          <w:rFonts w:ascii="Lato" w:hAnsi="Lato"/>
          <w:sz w:val="18"/>
          <w:szCs w:val="18"/>
          <w:lang w:val="it-IT"/>
        </w:rPr>
      </w:pPr>
      <w:r w:rsidRPr="00CE54CF">
        <w:rPr>
          <w:rFonts w:ascii="Lato" w:hAnsi="Lato"/>
          <w:sz w:val="18"/>
          <w:szCs w:val="18"/>
          <w:lang w:val="it-IT"/>
        </w:rPr>
        <w:t>Firma digitale _______________________________</w:t>
      </w:r>
    </w:p>
    <w:p w14:paraId="2B5C4F3B" w14:textId="77777777" w:rsidR="00CE54CF" w:rsidRDefault="00CE54CF" w:rsidP="00A45306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48E9D2B1" w14:textId="77777777" w:rsidR="00CE54CF" w:rsidRDefault="00CE54CF" w:rsidP="00A45306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31D6FD92" w14:textId="77777777" w:rsidR="00A45306" w:rsidRDefault="00A45306" w:rsidP="008E0D11">
      <w:pPr>
        <w:spacing w:line="360" w:lineRule="auto"/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p w14:paraId="153D213B" w14:textId="77777777" w:rsidR="006C2F6C" w:rsidRPr="006C2F6C" w:rsidRDefault="006C2F6C" w:rsidP="008E0D11">
      <w:pPr>
        <w:tabs>
          <w:tab w:val="left" w:pos="567"/>
        </w:tabs>
        <w:spacing w:line="360" w:lineRule="auto"/>
        <w:jc w:val="both"/>
        <w:rPr>
          <w:rFonts w:ascii="Lato" w:eastAsia="Times New Roman" w:hAnsi="Lato" w:cs="Open Sans"/>
          <w:sz w:val="18"/>
          <w:szCs w:val="18"/>
          <w:lang w:val="it-IT"/>
        </w:rPr>
      </w:pPr>
    </w:p>
    <w:p w14:paraId="130CFA35" w14:textId="73E7851D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13EA9CC7" w14:textId="2A8D3FDB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07D78BEE" w14:textId="731FD4FE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273B0292" w14:textId="1DDE5CE7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769ED6CB" w14:textId="46A31186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78E40B2E" w14:textId="5F8DEB2E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62842D22" w14:textId="03C46100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1FC9E2D7" w14:textId="1F102188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48E32690" w14:textId="4D4B3914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59D99B24" w14:textId="0C219CFB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0090080D" w14:textId="30919D69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5D5091F2" w14:textId="61DF5827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5045C19C" w14:textId="1F2157AA" w:rsidR="00DA3F71" w:rsidRPr="00AC5032" w:rsidRDefault="00DA3F71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5D2CCE00" w14:textId="1AE7CD83" w:rsidR="00DA3F71" w:rsidRPr="00AC5032" w:rsidRDefault="00DA3F71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49C3E990" w14:textId="77777777" w:rsidR="00DA3F71" w:rsidRPr="00AC5032" w:rsidRDefault="00DA3F71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3762AFDF" w14:textId="6001C1AC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3E6FBE26" w14:textId="77777777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sectPr w:rsidR="00E530E6" w:rsidRPr="00AC5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851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6212" w14:textId="77777777" w:rsidR="00A91ADE" w:rsidRDefault="00A91ADE">
      <w:r>
        <w:separator/>
      </w:r>
    </w:p>
  </w:endnote>
  <w:endnote w:type="continuationSeparator" w:id="0">
    <w:p w14:paraId="1CB4568C" w14:textId="77777777" w:rsidR="00A91ADE" w:rsidRDefault="00A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121DA232-C61D-4758-9666-522D24D82E8C}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B0D3C6E0-8B00-45A5-9614-E70F62A7D5D6}"/>
    <w:embedBold r:id="rId3" w:fontKey="{8EF10C11-44E9-41A7-B5BB-661707D5897C}"/>
    <w:embedItalic r:id="rId4" w:fontKey="{83A43FDA-7ADE-4586-8838-D4EBB201C79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E0F87DF-5DAC-413F-A377-8CA417296F39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6" w:fontKey="{F673D912-AFA7-4611-A38C-61176815E0A2}"/>
    <w:embedBold r:id="rId7" w:fontKey="{C446B262-6891-4C7D-A037-45310BD9BB4D}"/>
    <w:embedItalic r:id="rId8" w:fontKey="{98A28BC6-5EA3-4903-997D-CD6925F0A5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2EA7439-FF08-457B-B0EE-C13A0766A9BB}"/>
  </w:font>
  <w:font w:name="Play">
    <w:altName w:val="Calibri"/>
    <w:charset w:val="00"/>
    <w:family w:val="auto"/>
    <w:pitch w:val="default"/>
    <w:embedRegular r:id="rId10" w:fontKey="{9733C907-07FF-4EF0-AFE1-C54176410420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11" w:fontKey="{6F4BE42C-2847-4BFA-B1F5-FAE1D76B8FD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EF2D4E1F-645F-4BAA-B3AA-05FDAE09DD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3" w:fontKey="{457AA304-CD33-4E32-92B5-67252BCB885E}"/>
    <w:embedBold r:id="rId14" w:fontKey="{D3DF73CD-D6F4-4305-8419-F911E547D41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2B1D2DCF-183B-416B-B32E-0FBDB727916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13FCFDF7-B406-4C8B-8CC9-BC88CBEDE53F}"/>
    <w:embedBold r:id="rId17" w:fontKey="{46D80162-3764-4FA2-9ECB-8C69A3406B09}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587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77C0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Montserrat" w:eastAsia="Montserrat" w:hAnsi="Montserrat" w:cs="Montserrat"/>
        <w:b/>
        <w:color w:val="003399"/>
        <w:sz w:val="16"/>
        <w:szCs w:val="16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7A51F4D0" wp14:editId="3529B803">
          <wp:extent cx="4320000" cy="50943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5094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98D8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3FE8EDEF" wp14:editId="50A03F06">
          <wp:extent cx="4318609" cy="350520"/>
          <wp:effectExtent l="0" t="0" r="635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b="31172"/>
                  <a:stretch>
                    <a:fillRect/>
                  </a:stretch>
                </pic:blipFill>
                <pic:spPr bwMode="auto">
                  <a:xfrm>
                    <a:off x="0" y="0"/>
                    <a:ext cx="4320000" cy="350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6289" w14:textId="77777777" w:rsidR="00A91ADE" w:rsidRDefault="00A91ADE">
      <w:r>
        <w:separator/>
      </w:r>
    </w:p>
  </w:footnote>
  <w:footnote w:type="continuationSeparator" w:id="0">
    <w:p w14:paraId="6600FACD" w14:textId="77777777" w:rsidR="00A91ADE" w:rsidRDefault="00A9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684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FCDE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2C816" wp14:editId="0712E117">
          <wp:simplePos x="0" y="0"/>
          <wp:positionH relativeFrom="column">
            <wp:posOffset>1</wp:posOffset>
          </wp:positionH>
          <wp:positionV relativeFrom="paragraph">
            <wp:posOffset>-206061</wp:posOffset>
          </wp:positionV>
          <wp:extent cx="4320000" cy="774000"/>
          <wp:effectExtent l="0" t="0" r="0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39C7A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E192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C852D06" wp14:editId="3C1D022B">
          <wp:simplePos x="0" y="0"/>
          <wp:positionH relativeFrom="column">
            <wp:posOffset>1</wp:posOffset>
          </wp:positionH>
          <wp:positionV relativeFrom="paragraph">
            <wp:posOffset>-270455</wp:posOffset>
          </wp:positionV>
          <wp:extent cx="4320000" cy="774000"/>
          <wp:effectExtent l="0" t="0" r="0" b="0"/>
          <wp:wrapNone/>
          <wp:docPr id="1" name="image3.jpg" descr="Immagine che contiene testo, Carattere, Blu elettrico, schermat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, Carattere, Blu elettrico, schermata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F79"/>
    <w:multiLevelType w:val="hybridMultilevel"/>
    <w:tmpl w:val="5816B942"/>
    <w:lvl w:ilvl="0" w:tplc="F7369094">
      <w:start w:val="1"/>
      <w:numFmt w:val="bullet"/>
      <w:lvlText w:val="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1344741"/>
    <w:multiLevelType w:val="multilevel"/>
    <w:tmpl w:val="A5F4F02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0D1782"/>
    <w:multiLevelType w:val="multilevel"/>
    <w:tmpl w:val="3CA2711E"/>
    <w:styleLink w:val="WWNum2"/>
    <w:lvl w:ilvl="0">
      <w:numFmt w:val="bullet"/>
      <w:lvlText w:val=""/>
      <w:lvlJc w:val="left"/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4392756"/>
    <w:multiLevelType w:val="hybridMultilevel"/>
    <w:tmpl w:val="E11A1C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0D6E96"/>
    <w:multiLevelType w:val="multilevel"/>
    <w:tmpl w:val="953490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5DA36E1"/>
    <w:multiLevelType w:val="hybridMultilevel"/>
    <w:tmpl w:val="2084BD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B01BF5"/>
    <w:multiLevelType w:val="multilevel"/>
    <w:tmpl w:val="541AB946"/>
    <w:lvl w:ilvl="0">
      <w:start w:val="1"/>
      <w:numFmt w:val="bullet"/>
      <w:lvlText w:val="o"/>
      <w:lvlJc w:val="left"/>
      <w:pPr>
        <w:ind w:left="11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7C82AF8"/>
    <w:multiLevelType w:val="multilevel"/>
    <w:tmpl w:val="5FD4B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9BA22FC"/>
    <w:multiLevelType w:val="multilevel"/>
    <w:tmpl w:val="912E3206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A073F10"/>
    <w:multiLevelType w:val="multilevel"/>
    <w:tmpl w:val="09762E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BEF44D4"/>
    <w:multiLevelType w:val="multilevel"/>
    <w:tmpl w:val="518A75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C5B0C08"/>
    <w:multiLevelType w:val="hybridMultilevel"/>
    <w:tmpl w:val="6D3E6FE8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05CA8"/>
    <w:multiLevelType w:val="multilevel"/>
    <w:tmpl w:val="B3BE0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90693"/>
    <w:multiLevelType w:val="multilevel"/>
    <w:tmpl w:val="D624A90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 Sans" w:eastAsiaTheme="minorEastAsia" w:hAnsi="Open Sans" w:cs="Open San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8944DB"/>
    <w:multiLevelType w:val="hybridMultilevel"/>
    <w:tmpl w:val="AF668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21807"/>
    <w:multiLevelType w:val="multilevel"/>
    <w:tmpl w:val="0D12B67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65F4230"/>
    <w:multiLevelType w:val="hybridMultilevel"/>
    <w:tmpl w:val="7C009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15196"/>
    <w:multiLevelType w:val="hybridMultilevel"/>
    <w:tmpl w:val="51604DA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2E2996"/>
    <w:multiLevelType w:val="hybridMultilevel"/>
    <w:tmpl w:val="43D23F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31055"/>
    <w:multiLevelType w:val="hybridMultilevel"/>
    <w:tmpl w:val="E6F26D3A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B6586"/>
    <w:multiLevelType w:val="multilevel"/>
    <w:tmpl w:val="2200A5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0196D"/>
    <w:multiLevelType w:val="hybridMultilevel"/>
    <w:tmpl w:val="31A8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147B4C"/>
    <w:multiLevelType w:val="multilevel"/>
    <w:tmpl w:val="AF90A9AC"/>
    <w:styleLink w:val="WWNum1"/>
    <w:lvl w:ilvl="0">
      <w:numFmt w:val="bullet"/>
      <w:lvlText w:val=""/>
      <w:lvlJc w:val="left"/>
      <w:pPr>
        <w:ind w:left="723" w:hanging="360"/>
      </w:pPr>
      <w:rPr>
        <w:rFonts w:ascii="Wingdings" w:eastAsia="Times New Roman" w:hAnsi="Wingdings" w:cs="Times New Roman"/>
        <w:color w:val="000000"/>
        <w:sz w:val="22"/>
        <w:szCs w:val="22"/>
        <w:lang w:val="fr-FR"/>
      </w:rPr>
    </w:lvl>
    <w:lvl w:ilvl="1">
      <w:numFmt w:val="bullet"/>
      <w:lvlText w:val="o"/>
      <w:lvlJc w:val="left"/>
      <w:pPr>
        <w:ind w:left="14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3" w:hanging="360"/>
      </w:pPr>
      <w:rPr>
        <w:rFonts w:ascii="Wingdings" w:hAnsi="Wingdings" w:cs="Wingdings"/>
      </w:rPr>
    </w:lvl>
  </w:abstractNum>
  <w:abstractNum w:abstractNumId="23" w15:restartNumberingAfterBreak="0">
    <w:nsid w:val="37255279"/>
    <w:multiLevelType w:val="hybridMultilevel"/>
    <w:tmpl w:val="6ADE3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D31A3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25656"/>
    <w:multiLevelType w:val="multilevel"/>
    <w:tmpl w:val="DF8EC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01F2BD5"/>
    <w:multiLevelType w:val="multilevel"/>
    <w:tmpl w:val="910E5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2EB61FC"/>
    <w:multiLevelType w:val="hybridMultilevel"/>
    <w:tmpl w:val="9C422D46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A10"/>
    <w:multiLevelType w:val="hybridMultilevel"/>
    <w:tmpl w:val="10E68588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CB9298B"/>
    <w:multiLevelType w:val="hybridMultilevel"/>
    <w:tmpl w:val="03564C12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70EF5"/>
    <w:multiLevelType w:val="multilevel"/>
    <w:tmpl w:val="F306F03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20609EF"/>
    <w:multiLevelType w:val="multilevel"/>
    <w:tmpl w:val="6A2CA1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A24FB"/>
    <w:multiLevelType w:val="hybridMultilevel"/>
    <w:tmpl w:val="B14C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74D6E"/>
    <w:multiLevelType w:val="multilevel"/>
    <w:tmpl w:val="4EA0A89C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5" w15:restartNumberingAfterBreak="0">
    <w:nsid w:val="5B964EFB"/>
    <w:multiLevelType w:val="hybridMultilevel"/>
    <w:tmpl w:val="F68041BC"/>
    <w:lvl w:ilvl="0" w:tplc="E50A37C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400DD0"/>
    <w:multiLevelType w:val="hybridMultilevel"/>
    <w:tmpl w:val="AACE4562"/>
    <w:lvl w:ilvl="0" w:tplc="5150D47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1C4D75"/>
    <w:multiLevelType w:val="multilevel"/>
    <w:tmpl w:val="7610B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1C75F12"/>
    <w:multiLevelType w:val="multilevel"/>
    <w:tmpl w:val="ECFC3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D872C7"/>
    <w:multiLevelType w:val="hybridMultilevel"/>
    <w:tmpl w:val="24149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21382"/>
    <w:multiLevelType w:val="multilevel"/>
    <w:tmpl w:val="1E1A10B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DD54370"/>
    <w:multiLevelType w:val="hybridMultilevel"/>
    <w:tmpl w:val="A8B6BF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9002D0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FF547F"/>
    <w:multiLevelType w:val="multilevel"/>
    <w:tmpl w:val="C0946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79D181C"/>
    <w:multiLevelType w:val="multilevel"/>
    <w:tmpl w:val="1C0EB8B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BDF7250"/>
    <w:multiLevelType w:val="hybridMultilevel"/>
    <w:tmpl w:val="EE54C760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E3483"/>
    <w:multiLevelType w:val="hybridMultilevel"/>
    <w:tmpl w:val="65D2952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1"/>
  </w:num>
  <w:num w:numId="4">
    <w:abstractNumId w:val="20"/>
  </w:num>
  <w:num w:numId="5">
    <w:abstractNumId w:val="31"/>
  </w:num>
  <w:num w:numId="6">
    <w:abstractNumId w:val="8"/>
  </w:num>
  <w:num w:numId="7">
    <w:abstractNumId w:val="15"/>
  </w:num>
  <w:num w:numId="8">
    <w:abstractNumId w:val="40"/>
  </w:num>
  <w:num w:numId="9">
    <w:abstractNumId w:val="32"/>
  </w:num>
  <w:num w:numId="10">
    <w:abstractNumId w:val="6"/>
  </w:num>
  <w:num w:numId="11">
    <w:abstractNumId w:val="25"/>
  </w:num>
  <w:num w:numId="12">
    <w:abstractNumId w:val="12"/>
  </w:num>
  <w:num w:numId="13">
    <w:abstractNumId w:val="10"/>
  </w:num>
  <w:num w:numId="14">
    <w:abstractNumId w:val="9"/>
  </w:num>
  <w:num w:numId="15">
    <w:abstractNumId w:val="37"/>
  </w:num>
  <w:num w:numId="16">
    <w:abstractNumId w:val="43"/>
  </w:num>
  <w:num w:numId="17">
    <w:abstractNumId w:val="13"/>
  </w:num>
  <w:num w:numId="18">
    <w:abstractNumId w:val="34"/>
  </w:num>
  <w:num w:numId="19">
    <w:abstractNumId w:val="18"/>
  </w:num>
  <w:num w:numId="20">
    <w:abstractNumId w:val="7"/>
  </w:num>
  <w:num w:numId="21">
    <w:abstractNumId w:val="44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33"/>
  </w:num>
  <w:num w:numId="25">
    <w:abstractNumId w:val="23"/>
  </w:num>
  <w:num w:numId="26">
    <w:abstractNumId w:val="14"/>
  </w:num>
  <w:num w:numId="27">
    <w:abstractNumId w:val="2"/>
  </w:num>
  <w:num w:numId="28">
    <w:abstractNumId w:val="29"/>
  </w:num>
  <w:num w:numId="29">
    <w:abstractNumId w:val="11"/>
  </w:num>
  <w:num w:numId="30">
    <w:abstractNumId w:val="19"/>
  </w:num>
  <w:num w:numId="31">
    <w:abstractNumId w:val="22"/>
  </w:num>
  <w:num w:numId="32">
    <w:abstractNumId w:val="39"/>
  </w:num>
  <w:num w:numId="33">
    <w:abstractNumId w:val="45"/>
  </w:num>
  <w:num w:numId="34">
    <w:abstractNumId w:val="35"/>
  </w:num>
  <w:num w:numId="35">
    <w:abstractNumId w:val="24"/>
  </w:num>
  <w:num w:numId="36">
    <w:abstractNumId w:val="42"/>
  </w:num>
  <w:num w:numId="37">
    <w:abstractNumId w:val="17"/>
  </w:num>
  <w:num w:numId="38">
    <w:abstractNumId w:val="46"/>
  </w:num>
  <w:num w:numId="39">
    <w:abstractNumId w:val="41"/>
  </w:num>
  <w:num w:numId="40">
    <w:abstractNumId w:val="3"/>
  </w:num>
  <w:num w:numId="41">
    <w:abstractNumId w:val="5"/>
  </w:num>
  <w:num w:numId="42">
    <w:abstractNumId w:val="28"/>
  </w:num>
  <w:num w:numId="43">
    <w:abstractNumId w:val="21"/>
  </w:num>
  <w:num w:numId="44">
    <w:abstractNumId w:val="0"/>
  </w:num>
  <w:num w:numId="45">
    <w:abstractNumId w:val="27"/>
  </w:num>
  <w:num w:numId="46">
    <w:abstractNumId w:val="30"/>
  </w:num>
  <w:num w:numId="47">
    <w:abstractNumId w:val="16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B7"/>
    <w:rsid w:val="00014620"/>
    <w:rsid w:val="00041645"/>
    <w:rsid w:val="00050D9A"/>
    <w:rsid w:val="00050E14"/>
    <w:rsid w:val="000617FA"/>
    <w:rsid w:val="000814F1"/>
    <w:rsid w:val="00081BEA"/>
    <w:rsid w:val="0008234D"/>
    <w:rsid w:val="00093596"/>
    <w:rsid w:val="000B3102"/>
    <w:rsid w:val="000B3899"/>
    <w:rsid w:val="000B6475"/>
    <w:rsid w:val="000F161B"/>
    <w:rsid w:val="0012103F"/>
    <w:rsid w:val="001415CE"/>
    <w:rsid w:val="001566B2"/>
    <w:rsid w:val="00170746"/>
    <w:rsid w:val="00187380"/>
    <w:rsid w:val="001E0852"/>
    <w:rsid w:val="001E30C1"/>
    <w:rsid w:val="002050C2"/>
    <w:rsid w:val="00257660"/>
    <w:rsid w:val="00270855"/>
    <w:rsid w:val="00275188"/>
    <w:rsid w:val="0028510E"/>
    <w:rsid w:val="002B5611"/>
    <w:rsid w:val="002F4164"/>
    <w:rsid w:val="00326A92"/>
    <w:rsid w:val="003D7354"/>
    <w:rsid w:val="003E08FD"/>
    <w:rsid w:val="00404492"/>
    <w:rsid w:val="00405DE6"/>
    <w:rsid w:val="00411BCA"/>
    <w:rsid w:val="00424056"/>
    <w:rsid w:val="004253B0"/>
    <w:rsid w:val="0046693E"/>
    <w:rsid w:val="00480456"/>
    <w:rsid w:val="004827CD"/>
    <w:rsid w:val="004970DA"/>
    <w:rsid w:val="004B37FC"/>
    <w:rsid w:val="004D44F6"/>
    <w:rsid w:val="004E2922"/>
    <w:rsid w:val="0052008A"/>
    <w:rsid w:val="00552E44"/>
    <w:rsid w:val="00561765"/>
    <w:rsid w:val="00574080"/>
    <w:rsid w:val="005E3BAB"/>
    <w:rsid w:val="005E73E7"/>
    <w:rsid w:val="005F2063"/>
    <w:rsid w:val="006118BB"/>
    <w:rsid w:val="006372F9"/>
    <w:rsid w:val="00640D48"/>
    <w:rsid w:val="00650122"/>
    <w:rsid w:val="006559F9"/>
    <w:rsid w:val="00677BF0"/>
    <w:rsid w:val="0068076A"/>
    <w:rsid w:val="006A3F32"/>
    <w:rsid w:val="006C2F6C"/>
    <w:rsid w:val="006F0D09"/>
    <w:rsid w:val="007044C3"/>
    <w:rsid w:val="00710EE4"/>
    <w:rsid w:val="00715651"/>
    <w:rsid w:val="007156A6"/>
    <w:rsid w:val="00733461"/>
    <w:rsid w:val="00744BE4"/>
    <w:rsid w:val="00771EF6"/>
    <w:rsid w:val="0078461F"/>
    <w:rsid w:val="00784676"/>
    <w:rsid w:val="0079304A"/>
    <w:rsid w:val="00794590"/>
    <w:rsid w:val="007C7057"/>
    <w:rsid w:val="007D2836"/>
    <w:rsid w:val="00813485"/>
    <w:rsid w:val="00851970"/>
    <w:rsid w:val="00852BB3"/>
    <w:rsid w:val="00864F3E"/>
    <w:rsid w:val="00891161"/>
    <w:rsid w:val="008A7828"/>
    <w:rsid w:val="008E0D11"/>
    <w:rsid w:val="008F3208"/>
    <w:rsid w:val="009210A0"/>
    <w:rsid w:val="0096190B"/>
    <w:rsid w:val="009C1CEA"/>
    <w:rsid w:val="009E0D3A"/>
    <w:rsid w:val="00A038A4"/>
    <w:rsid w:val="00A063A5"/>
    <w:rsid w:val="00A300E6"/>
    <w:rsid w:val="00A45306"/>
    <w:rsid w:val="00A566A4"/>
    <w:rsid w:val="00A73F23"/>
    <w:rsid w:val="00A91ADE"/>
    <w:rsid w:val="00AA53D2"/>
    <w:rsid w:val="00AB7513"/>
    <w:rsid w:val="00AC5032"/>
    <w:rsid w:val="00AF1006"/>
    <w:rsid w:val="00B22174"/>
    <w:rsid w:val="00B51393"/>
    <w:rsid w:val="00B57DD9"/>
    <w:rsid w:val="00B60CA2"/>
    <w:rsid w:val="00BB2FC7"/>
    <w:rsid w:val="00C41B33"/>
    <w:rsid w:val="00C615F1"/>
    <w:rsid w:val="00C6175A"/>
    <w:rsid w:val="00C63A4E"/>
    <w:rsid w:val="00CA2C57"/>
    <w:rsid w:val="00CB064C"/>
    <w:rsid w:val="00CE54CF"/>
    <w:rsid w:val="00D06CB2"/>
    <w:rsid w:val="00D16034"/>
    <w:rsid w:val="00D23BF0"/>
    <w:rsid w:val="00D2541F"/>
    <w:rsid w:val="00D749A0"/>
    <w:rsid w:val="00D973B7"/>
    <w:rsid w:val="00DA0AB5"/>
    <w:rsid w:val="00DA0F06"/>
    <w:rsid w:val="00DA3F71"/>
    <w:rsid w:val="00DF05E0"/>
    <w:rsid w:val="00E530E6"/>
    <w:rsid w:val="00E65C68"/>
    <w:rsid w:val="00E92EF8"/>
    <w:rsid w:val="00EA2A9D"/>
    <w:rsid w:val="00ED4403"/>
    <w:rsid w:val="00EE76C7"/>
    <w:rsid w:val="00F571D4"/>
    <w:rsid w:val="00F62B5E"/>
    <w:rsid w:val="00F7186B"/>
    <w:rsid w:val="00F8168E"/>
    <w:rsid w:val="00F92056"/>
    <w:rsid w:val="00FA18F2"/>
    <w:rsid w:val="00FA2985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0EF"/>
  <w15:docId w15:val="{D0B09B0B-BA29-413C-814B-4D259987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20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20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461"/>
    <w:rPr>
      <w:color w:val="800080" w:themeColor="followedHyperlink"/>
      <w:u w:val="single"/>
    </w:rPr>
  </w:style>
  <w:style w:type="paragraph" w:styleId="Paragrafoelenco">
    <w:name w:val="List Paragraph"/>
    <w:basedOn w:val="Normale"/>
    <w:qFormat/>
    <w:rsid w:val="00FD758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5E73E7"/>
    <w:rPr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E73E7"/>
    <w:rPr>
      <w:sz w:val="20"/>
      <w:szCs w:val="20"/>
      <w:lang w:val="it"/>
    </w:rPr>
  </w:style>
  <w:style w:type="character" w:styleId="Rimandonotaapidipagina">
    <w:name w:val="footnote reference"/>
    <w:basedOn w:val="Carpredefinitoparagrafo"/>
    <w:unhideWhenUsed/>
    <w:rsid w:val="005E73E7"/>
    <w:rPr>
      <w:vertAlign w:val="superscript"/>
    </w:rPr>
  </w:style>
  <w:style w:type="paragraph" w:styleId="NormaleWeb">
    <w:name w:val="Normal (Web)"/>
    <w:basedOn w:val="Normale"/>
    <w:unhideWhenUsed/>
    <w:rsid w:val="00326A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710EE4"/>
    <w:pPr>
      <w:widowControl w:val="0"/>
      <w:autoSpaceDE w:val="0"/>
      <w:autoSpaceDN w:val="0"/>
    </w:pPr>
    <w:rPr>
      <w:rFonts w:ascii="Courier New" w:eastAsia="Courier New" w:hAnsi="Courier New" w:cs="Courier New"/>
      <w:sz w:val="18"/>
      <w:szCs w:val="18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0EE4"/>
    <w:rPr>
      <w:rFonts w:ascii="Courier New" w:eastAsia="Courier New" w:hAnsi="Courier New" w:cs="Courier New"/>
      <w:sz w:val="18"/>
      <w:szCs w:val="18"/>
      <w:lang w:val="it-IT" w:eastAsia="en-US"/>
    </w:rPr>
  </w:style>
  <w:style w:type="table" w:styleId="Grigliatabella">
    <w:name w:val="Table Grid"/>
    <w:basedOn w:val="Tabellanormale"/>
    <w:uiPriority w:val="39"/>
    <w:rsid w:val="00710E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404492"/>
    <w:pPr>
      <w:numPr>
        <w:numId w:val="27"/>
      </w:numPr>
    </w:pPr>
  </w:style>
  <w:style w:type="paragraph" w:customStyle="1" w:styleId="Standard">
    <w:name w:val="Standard"/>
    <w:rsid w:val="0040449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it-IT" w:eastAsia="zh-CN" w:bidi="hi-IN"/>
    </w:rPr>
  </w:style>
  <w:style w:type="paragraph" w:customStyle="1" w:styleId="Textbody">
    <w:name w:val="Text body"/>
    <w:basedOn w:val="Standard"/>
    <w:rsid w:val="00404492"/>
    <w:pPr>
      <w:spacing w:after="140" w:line="276" w:lineRule="auto"/>
    </w:pPr>
  </w:style>
  <w:style w:type="paragraph" w:customStyle="1" w:styleId="Standarduser">
    <w:name w:val="Standard (user)"/>
    <w:rsid w:val="0040449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customStyle="1" w:styleId="Textbodyuser">
    <w:name w:val="Text body (user)"/>
    <w:basedOn w:val="Standarduser"/>
    <w:rsid w:val="00404492"/>
    <w:rPr>
      <w:rFonts w:ascii="Arial" w:eastAsia="Arial" w:hAnsi="Arial" w:cs="Arial"/>
      <w:b/>
      <w:color w:val="000000"/>
      <w:lang w:val="en-GB"/>
    </w:rPr>
  </w:style>
  <w:style w:type="paragraph" w:customStyle="1" w:styleId="Footnoteuser">
    <w:name w:val="Footnote (user)"/>
    <w:basedOn w:val="Standarduser"/>
    <w:rsid w:val="00404492"/>
    <w:pPr>
      <w:suppressLineNumbers/>
      <w:ind w:left="283" w:hanging="283"/>
    </w:pPr>
    <w:rPr>
      <w:sz w:val="20"/>
    </w:rPr>
  </w:style>
  <w:style w:type="character" w:customStyle="1" w:styleId="FootnoteSymbol">
    <w:name w:val="Footnote Symbol"/>
    <w:rsid w:val="00404492"/>
    <w:rPr>
      <w:position w:val="0"/>
      <w:vertAlign w:val="superscript"/>
    </w:rPr>
  </w:style>
  <w:style w:type="character" w:customStyle="1" w:styleId="Policepardfaut">
    <w:name w:val="Police par défaut"/>
    <w:rsid w:val="0078461F"/>
  </w:style>
  <w:style w:type="numbering" w:customStyle="1" w:styleId="WWNum1">
    <w:name w:val="WWNum1"/>
    <w:basedOn w:val="Nessunelenco"/>
    <w:rsid w:val="0078461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F36C-5537-415F-8F04-0243B07C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a.loriga</dc:creator>
  <cp:lastModifiedBy>a.loriga</cp:lastModifiedBy>
  <cp:revision>67</cp:revision>
  <cp:lastPrinted>2026-07-20T09:39:00Z</cp:lastPrinted>
  <dcterms:created xsi:type="dcterms:W3CDTF">2025-10-14T09:59:00Z</dcterms:created>
  <dcterms:modified xsi:type="dcterms:W3CDTF">2026-07-20T09:39:00Z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0x010100791785D8942D624EBC85FE3FA4840750</vt:lpwstr>
  </property>
  <property fmtid="{D5CDD505-2E9C-101B-9397-08002B2CF9AE}" pid="3" name="MediaServiceImageTags">
    <vt:lpwstr>MediaServiceImageTags</vt:lpwstr>
  </property>
</Properties>
</file>